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4BB9B" w14:textId="40EA61F7" w:rsidR="0037204F" w:rsidRPr="007A012E" w:rsidRDefault="007847CA" w:rsidP="000D41F5">
      <w:pPr>
        <w:pStyle w:val="Listenabsatz"/>
        <w:spacing w:after="120"/>
        <w:ind w:left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Roping</w:t>
      </w:r>
      <w:proofErr w:type="spellEnd"/>
      <w:r>
        <w:rPr>
          <w:b/>
          <w:sz w:val="28"/>
          <w:szCs w:val="28"/>
        </w:rPr>
        <w:t xml:space="preserve"> &amp; Ranch Trail</w:t>
      </w:r>
    </w:p>
    <w:p w14:paraId="20C4E754" w14:textId="1B084682" w:rsidR="00D47C23" w:rsidRPr="007847CA" w:rsidRDefault="00A15FCD" w:rsidP="007847CA">
      <w:pPr>
        <w:spacing w:after="120"/>
        <w:rPr>
          <w:sz w:val="28"/>
          <w:szCs w:val="28"/>
        </w:rPr>
      </w:pPr>
      <w:r w:rsidRPr="007847CA">
        <w:rPr>
          <w:sz w:val="28"/>
          <w:szCs w:val="28"/>
        </w:rPr>
        <w:t>Mitzubrin</w:t>
      </w:r>
      <w:r w:rsidR="008026CF" w:rsidRPr="007847CA">
        <w:rPr>
          <w:sz w:val="28"/>
          <w:szCs w:val="28"/>
        </w:rPr>
        <w:t>gen: Viel Gute Laune</w:t>
      </w:r>
    </w:p>
    <w:p w14:paraId="63DB544B" w14:textId="77777777" w:rsidR="00D42362" w:rsidRDefault="007F5AA7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 xml:space="preserve">Themeninhalte: </w:t>
      </w:r>
    </w:p>
    <w:p w14:paraId="049A2075" w14:textId="118F5754" w:rsidR="00C75A8C" w:rsidRDefault="007847CA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Tag 1 </w:t>
      </w:r>
      <w:r w:rsidR="003E0B43">
        <w:rPr>
          <w:sz w:val="28"/>
          <w:szCs w:val="28"/>
        </w:rPr>
        <w:t xml:space="preserve">Einführung: Geschichte, Aufbau und Arten des </w:t>
      </w:r>
      <w:proofErr w:type="spellStart"/>
      <w:r w:rsidR="003E0B43">
        <w:rPr>
          <w:sz w:val="28"/>
          <w:szCs w:val="28"/>
        </w:rPr>
        <w:t>Ropes</w:t>
      </w:r>
      <w:proofErr w:type="spellEnd"/>
      <w:r w:rsidR="003E0B43">
        <w:rPr>
          <w:sz w:val="28"/>
          <w:szCs w:val="28"/>
        </w:rPr>
        <w:t xml:space="preserve">, Erlernen des Umgangs mit dem </w:t>
      </w:r>
      <w:proofErr w:type="spellStart"/>
      <w:r w:rsidR="003E0B43">
        <w:rPr>
          <w:sz w:val="28"/>
          <w:szCs w:val="28"/>
        </w:rPr>
        <w:t>Rope</w:t>
      </w:r>
      <w:proofErr w:type="spellEnd"/>
      <w:r w:rsidR="003E0B43">
        <w:rPr>
          <w:sz w:val="28"/>
          <w:szCs w:val="28"/>
        </w:rPr>
        <w:t xml:space="preserve">, </w:t>
      </w:r>
      <w:proofErr w:type="spellStart"/>
      <w:r w:rsidR="003E0B43">
        <w:rPr>
          <w:sz w:val="28"/>
          <w:szCs w:val="28"/>
        </w:rPr>
        <w:t>ropen</w:t>
      </w:r>
      <w:proofErr w:type="spellEnd"/>
      <w:r w:rsidR="003E0B43">
        <w:rPr>
          <w:sz w:val="28"/>
          <w:szCs w:val="28"/>
        </w:rPr>
        <w:t xml:space="preserve"> aus verschiedenen Positi</w:t>
      </w:r>
      <w:r>
        <w:rPr>
          <w:sz w:val="28"/>
          <w:szCs w:val="28"/>
        </w:rPr>
        <w:t>onen mit diversen Wurftechniken, Ranch In Hand Trail, Ranch Trail</w:t>
      </w:r>
    </w:p>
    <w:p w14:paraId="4CC5F6E9" w14:textId="2474B7C9" w:rsidR="003E0B43" w:rsidRDefault="007847CA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Tag 2 </w:t>
      </w:r>
      <w:r w:rsidR="003E0B43">
        <w:rPr>
          <w:sz w:val="28"/>
          <w:szCs w:val="28"/>
        </w:rPr>
        <w:t xml:space="preserve">Gewöhnung des Pferdes an das </w:t>
      </w:r>
      <w:proofErr w:type="spellStart"/>
      <w:r w:rsidR="003E0B43">
        <w:rPr>
          <w:sz w:val="28"/>
          <w:szCs w:val="28"/>
        </w:rPr>
        <w:t>Rope</w:t>
      </w:r>
      <w:proofErr w:type="spellEnd"/>
      <w:r w:rsidR="003E0B4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Ranch In Hand Trail, </w:t>
      </w:r>
      <w:r w:rsidR="003E0B43">
        <w:rPr>
          <w:sz w:val="28"/>
          <w:szCs w:val="28"/>
        </w:rPr>
        <w:t xml:space="preserve">vom stehenden Pferd </w:t>
      </w:r>
      <w:proofErr w:type="spellStart"/>
      <w:r w:rsidR="003E0B43">
        <w:rPr>
          <w:sz w:val="28"/>
          <w:szCs w:val="28"/>
        </w:rPr>
        <w:t>Rope</w:t>
      </w:r>
      <w:proofErr w:type="spellEnd"/>
      <w:r>
        <w:rPr>
          <w:sz w:val="28"/>
          <w:szCs w:val="28"/>
        </w:rPr>
        <w:t xml:space="preserve"> werfen, Dummy ziehen mit Pferd, Ranch Trail</w:t>
      </w:r>
    </w:p>
    <w:p w14:paraId="30F0BB07" w14:textId="52A0852A" w:rsidR="000E3548" w:rsidRPr="007A012E" w:rsidRDefault="000E3548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Der Kurs wird aufgeteilt in Beginner Kurs  </w:t>
      </w:r>
      <w:r>
        <w:rPr>
          <w:sz w:val="28"/>
          <w:szCs w:val="28"/>
        </w:rPr>
        <w:tab/>
        <w:t>(   ) und als Aufbaulehrgang</w:t>
      </w:r>
      <w:r>
        <w:rPr>
          <w:sz w:val="28"/>
          <w:szCs w:val="28"/>
        </w:rPr>
        <w:tab/>
        <w:t>(   )!</w:t>
      </w:r>
    </w:p>
    <w:p w14:paraId="787CECE5" w14:textId="4FF2A7DC" w:rsidR="00D42362" w:rsidRPr="007A012E" w:rsidRDefault="00AB1ADE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>Erwachsene 290.-€</w:t>
      </w:r>
      <w:r w:rsidR="008026CF">
        <w:rPr>
          <w:sz w:val="28"/>
          <w:szCs w:val="28"/>
        </w:rPr>
        <w:t xml:space="preserve"> </w:t>
      </w:r>
      <w:r w:rsidR="00FF560B" w:rsidRPr="007A012E">
        <w:rPr>
          <w:sz w:val="28"/>
          <w:szCs w:val="28"/>
        </w:rPr>
        <w:t xml:space="preserve"> </w:t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515E76" w:rsidRPr="007A012E">
        <w:rPr>
          <w:sz w:val="28"/>
          <w:szCs w:val="28"/>
        </w:rPr>
        <w:t>(   )</w:t>
      </w:r>
      <w:r w:rsidR="00FF560B" w:rsidRPr="007A012E">
        <w:rPr>
          <w:sz w:val="28"/>
          <w:szCs w:val="28"/>
        </w:rPr>
        <w:t xml:space="preserve"> </w:t>
      </w:r>
      <w:r w:rsidRPr="007A012E">
        <w:rPr>
          <w:sz w:val="28"/>
          <w:szCs w:val="28"/>
        </w:rPr>
        <w:tab/>
      </w:r>
    </w:p>
    <w:p w14:paraId="614ED5EE" w14:textId="183E65F3" w:rsidR="00AB1ADE" w:rsidRDefault="00D42362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>Jugendliche/Azubis 24</w:t>
      </w:r>
      <w:r w:rsidR="00AB1ADE" w:rsidRPr="007A012E">
        <w:rPr>
          <w:sz w:val="28"/>
          <w:szCs w:val="28"/>
        </w:rPr>
        <w:t>0.-€</w:t>
      </w:r>
      <w:r w:rsidR="00515E76" w:rsidRPr="007A012E">
        <w:rPr>
          <w:sz w:val="28"/>
          <w:szCs w:val="28"/>
        </w:rPr>
        <w:t xml:space="preserve"> </w:t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515E76" w:rsidRPr="007A012E">
        <w:rPr>
          <w:sz w:val="28"/>
          <w:szCs w:val="28"/>
        </w:rPr>
        <w:t>(   )</w:t>
      </w:r>
    </w:p>
    <w:p w14:paraId="6218A2F1" w14:textId="6B0F005C" w:rsidR="007A012E" w:rsidRPr="007A012E" w:rsidRDefault="00D42362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 xml:space="preserve">Pferdebox </w:t>
      </w:r>
      <w:r w:rsidR="00C75A8C">
        <w:rPr>
          <w:sz w:val="28"/>
          <w:szCs w:val="28"/>
        </w:rPr>
        <w:t xml:space="preserve">Wochenende </w:t>
      </w:r>
      <w:r w:rsidR="00D47675">
        <w:rPr>
          <w:sz w:val="28"/>
          <w:szCs w:val="28"/>
        </w:rPr>
        <w:t>6</w:t>
      </w:r>
      <w:r w:rsidR="007A012E" w:rsidRPr="007A012E">
        <w:rPr>
          <w:sz w:val="28"/>
          <w:szCs w:val="28"/>
        </w:rPr>
        <w:t>0.-€</w:t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proofErr w:type="gramStart"/>
      <w:r w:rsidR="007A012E" w:rsidRPr="007A012E">
        <w:rPr>
          <w:sz w:val="28"/>
          <w:szCs w:val="28"/>
        </w:rPr>
        <w:tab/>
        <w:t xml:space="preserve">(  </w:t>
      </w:r>
      <w:proofErr w:type="gramEnd"/>
      <w:r w:rsidR="007A012E" w:rsidRPr="007A012E">
        <w:rPr>
          <w:sz w:val="28"/>
          <w:szCs w:val="28"/>
        </w:rPr>
        <w:t xml:space="preserve"> ) </w:t>
      </w:r>
      <w:r w:rsidR="006F776D" w:rsidRPr="007A012E">
        <w:rPr>
          <w:sz w:val="28"/>
          <w:szCs w:val="28"/>
        </w:rPr>
        <w:t xml:space="preserve"> </w:t>
      </w:r>
    </w:p>
    <w:p w14:paraId="665775F2" w14:textId="68943594" w:rsidR="007A012E" w:rsidRPr="007A012E" w:rsidRDefault="007B00E3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Übernachtung Einzelzimmer 50</w:t>
      </w:r>
      <w:r w:rsidR="007A012E" w:rsidRPr="007A012E">
        <w:rPr>
          <w:sz w:val="28"/>
          <w:szCs w:val="28"/>
        </w:rPr>
        <w:t>.-€</w:t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515E76" w:rsidRPr="007A012E">
        <w:rPr>
          <w:sz w:val="28"/>
          <w:szCs w:val="28"/>
        </w:rPr>
        <w:t>(   )</w:t>
      </w:r>
      <w:r w:rsidR="006F776D" w:rsidRPr="007A012E">
        <w:rPr>
          <w:sz w:val="28"/>
          <w:szCs w:val="28"/>
        </w:rPr>
        <w:tab/>
      </w:r>
    </w:p>
    <w:p w14:paraId="38FA18A8" w14:textId="13E84B10" w:rsidR="00FF560B" w:rsidRDefault="007A012E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>V</w:t>
      </w:r>
      <w:r w:rsidR="00C75A8C">
        <w:rPr>
          <w:sz w:val="28"/>
          <w:szCs w:val="28"/>
        </w:rPr>
        <w:t>erpflegung Wochenendpauschale 30</w:t>
      </w:r>
      <w:r w:rsidR="00FF560B" w:rsidRPr="007A012E">
        <w:rPr>
          <w:sz w:val="28"/>
          <w:szCs w:val="28"/>
        </w:rPr>
        <w:t>.-€</w:t>
      </w:r>
      <w:r w:rsidRPr="007A012E">
        <w:rPr>
          <w:sz w:val="28"/>
          <w:szCs w:val="28"/>
        </w:rPr>
        <w:tab/>
      </w:r>
      <w:r w:rsidR="00515E76" w:rsidRPr="007A012E">
        <w:rPr>
          <w:sz w:val="28"/>
          <w:szCs w:val="28"/>
        </w:rPr>
        <w:t>(   )</w:t>
      </w:r>
    </w:p>
    <w:p w14:paraId="0189F8BE" w14:textId="3912ACBF" w:rsidR="007847CA" w:rsidRDefault="007847CA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BBQ vom Smoker am Samstagabend 15.-€</w:t>
      </w:r>
      <w:r>
        <w:rPr>
          <w:sz w:val="28"/>
          <w:szCs w:val="28"/>
        </w:rPr>
        <w:tab/>
        <w:t>(   )</w:t>
      </w:r>
    </w:p>
    <w:p w14:paraId="2CBB59EF" w14:textId="142ABA25" w:rsidR="007847CA" w:rsidRDefault="007847CA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Schulpferd 80.-€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   )</w:t>
      </w:r>
    </w:p>
    <w:p w14:paraId="125D76B6" w14:textId="77777777" w:rsidR="007A012E" w:rsidRDefault="00515E76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>.</w:t>
      </w:r>
      <w:r w:rsidR="001D1478" w:rsidRPr="007A012E">
        <w:rPr>
          <w:sz w:val="28"/>
          <w:szCs w:val="28"/>
        </w:rPr>
        <w:t>…………………………………………………………………</w:t>
      </w:r>
      <w:r w:rsidR="007A012E">
        <w:rPr>
          <w:sz w:val="28"/>
          <w:szCs w:val="28"/>
        </w:rPr>
        <w:t>………………………………………………………</w:t>
      </w:r>
    </w:p>
    <w:p w14:paraId="63D7CF9D" w14:textId="269FEE5F" w:rsidR="001D1478" w:rsidRPr="007A012E" w:rsidRDefault="001D1478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>Hiermit melde ich mich verbindlich an:</w:t>
      </w:r>
    </w:p>
    <w:p w14:paraId="6944B00C" w14:textId="6EC8443E" w:rsidR="001D1478" w:rsidRPr="007A012E" w:rsidRDefault="001D1478" w:rsidP="000D41F5">
      <w:pPr>
        <w:spacing w:after="120"/>
        <w:rPr>
          <w:b/>
          <w:sz w:val="28"/>
          <w:szCs w:val="28"/>
        </w:rPr>
      </w:pPr>
      <w:r w:rsidRPr="007A012E">
        <w:rPr>
          <w:sz w:val="28"/>
          <w:szCs w:val="28"/>
        </w:rPr>
        <w:t xml:space="preserve">Name: </w:t>
      </w:r>
      <w:r w:rsidR="007A012E">
        <w:rPr>
          <w:sz w:val="28"/>
          <w:szCs w:val="28"/>
        </w:rPr>
        <w:tab/>
      </w:r>
      <w:r w:rsidRPr="007A012E">
        <w:rPr>
          <w:sz w:val="28"/>
          <w:szCs w:val="28"/>
        </w:rPr>
        <w:t>………………………………………………………</w:t>
      </w:r>
      <w:r w:rsidR="007A012E">
        <w:rPr>
          <w:sz w:val="28"/>
          <w:szCs w:val="28"/>
        </w:rPr>
        <w:t>………………………………………………</w:t>
      </w:r>
    </w:p>
    <w:p w14:paraId="0B22996D" w14:textId="611D9460" w:rsidR="001D1478" w:rsidRDefault="001D1478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 xml:space="preserve">Adresse: </w:t>
      </w:r>
      <w:r w:rsidR="007A012E">
        <w:rPr>
          <w:sz w:val="28"/>
          <w:szCs w:val="28"/>
        </w:rPr>
        <w:tab/>
      </w:r>
      <w:r w:rsidRPr="007A012E">
        <w:rPr>
          <w:sz w:val="28"/>
          <w:szCs w:val="28"/>
        </w:rPr>
        <w:t>…………………………………………………………</w:t>
      </w:r>
      <w:r w:rsidR="007A012E">
        <w:rPr>
          <w:sz w:val="28"/>
          <w:szCs w:val="28"/>
        </w:rPr>
        <w:t>……………………………………………</w:t>
      </w:r>
    </w:p>
    <w:p w14:paraId="46D2183E" w14:textId="1B0AE734" w:rsidR="007A012E" w:rsidRP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………………………………………………………………………………………………………</w:t>
      </w:r>
    </w:p>
    <w:p w14:paraId="49648EA3" w14:textId="71D172D0" w:rsidR="001D1478" w:rsidRDefault="00515E76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>Telefon/</w:t>
      </w:r>
      <w:proofErr w:type="spellStart"/>
      <w:r w:rsidRPr="007A012E">
        <w:rPr>
          <w:sz w:val="28"/>
          <w:szCs w:val="28"/>
        </w:rPr>
        <w:t>Whatsapp</w:t>
      </w:r>
      <w:proofErr w:type="spellEnd"/>
      <w:r w:rsidR="007A012E">
        <w:rPr>
          <w:sz w:val="28"/>
          <w:szCs w:val="28"/>
        </w:rPr>
        <w:t>:</w:t>
      </w:r>
      <w:r w:rsidR="007A012E">
        <w:rPr>
          <w:sz w:val="28"/>
          <w:szCs w:val="28"/>
        </w:rPr>
        <w:tab/>
      </w:r>
      <w:r w:rsidR="007A012E">
        <w:rPr>
          <w:sz w:val="28"/>
          <w:szCs w:val="28"/>
        </w:rPr>
        <w:tab/>
        <w:t xml:space="preserve"> …………………………………………………………………………</w:t>
      </w:r>
    </w:p>
    <w:p w14:paraId="3411DA43" w14:textId="0B2E8F66" w:rsid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EWU Nummer: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…………………………………………………………………………</w:t>
      </w:r>
    </w:p>
    <w:p w14:paraId="7AC41CAA" w14:textId="0BACD3B2" w:rsidR="007A012E" w:rsidRP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Email: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…………………………………………………………………………</w:t>
      </w:r>
    </w:p>
    <w:p w14:paraId="7E27781F" w14:textId="77777777" w:rsidR="007A012E" w:rsidRDefault="007A012E" w:rsidP="000D41F5">
      <w:pPr>
        <w:spacing w:after="120"/>
        <w:rPr>
          <w:sz w:val="28"/>
          <w:szCs w:val="28"/>
        </w:rPr>
      </w:pPr>
    </w:p>
    <w:p w14:paraId="4B382D0E" w14:textId="03C696EE" w:rsid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</w:t>
      </w:r>
    </w:p>
    <w:p w14:paraId="7498D3EB" w14:textId="0E704A27" w:rsid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Ort/Datum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Unterschrift</w:t>
      </w:r>
    </w:p>
    <w:p w14:paraId="51946E04" w14:textId="7B9548B2" w:rsidR="00C75A8C" w:rsidRDefault="00D51B8F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Anmeldegebühr 100.-€ </w:t>
      </w:r>
      <w:r w:rsidR="007A012E">
        <w:rPr>
          <w:sz w:val="28"/>
          <w:szCs w:val="28"/>
        </w:rPr>
        <w:t xml:space="preserve"> auf Konto VR Bank Memmingen DE23731900000003406288</w:t>
      </w:r>
      <w:r>
        <w:rPr>
          <w:sz w:val="28"/>
          <w:szCs w:val="28"/>
        </w:rPr>
        <w:t>,</w:t>
      </w:r>
      <w:r w:rsidR="007A012E">
        <w:rPr>
          <w:sz w:val="28"/>
          <w:szCs w:val="28"/>
        </w:rPr>
        <w:t xml:space="preserve">  </w:t>
      </w:r>
      <w:r>
        <w:rPr>
          <w:sz w:val="28"/>
          <w:szCs w:val="28"/>
        </w:rPr>
        <w:t>Restbetrag dann bar vor Ort bei Kursbeginn.</w:t>
      </w:r>
    </w:p>
    <w:p w14:paraId="640A3376" w14:textId="464D7B0D" w:rsidR="00DC32F5" w:rsidRPr="007A012E" w:rsidRDefault="00DC32F5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Reservierung nach Anmeldeeingang, maximal 12 Teilnehmer!</w:t>
      </w:r>
    </w:p>
    <w:sectPr w:rsidR="00DC32F5" w:rsidRPr="007A012E" w:rsidSect="00DA3CAE">
      <w:headerReference w:type="default" r:id="rId7"/>
      <w:pgSz w:w="11906" w:h="16838"/>
      <w:pgMar w:top="851" w:right="1418" w:bottom="79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16F2B" w14:textId="77777777" w:rsidR="00957A0E" w:rsidRDefault="00957A0E" w:rsidP="00515E76">
      <w:pPr>
        <w:spacing w:after="0" w:line="240" w:lineRule="auto"/>
      </w:pPr>
      <w:r>
        <w:separator/>
      </w:r>
    </w:p>
  </w:endnote>
  <w:endnote w:type="continuationSeparator" w:id="0">
    <w:p w14:paraId="040662EC" w14:textId="77777777" w:rsidR="00957A0E" w:rsidRDefault="00957A0E" w:rsidP="00515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D103F" w14:textId="77777777" w:rsidR="00957A0E" w:rsidRDefault="00957A0E" w:rsidP="00515E76">
      <w:pPr>
        <w:spacing w:after="0" w:line="240" w:lineRule="auto"/>
      </w:pPr>
      <w:r>
        <w:separator/>
      </w:r>
    </w:p>
  </w:footnote>
  <w:footnote w:type="continuationSeparator" w:id="0">
    <w:p w14:paraId="0DFC38F9" w14:textId="77777777" w:rsidR="00957A0E" w:rsidRDefault="00957A0E" w:rsidP="00515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A8A5D" w14:textId="77777777" w:rsidR="00515E76" w:rsidRDefault="00515E76">
    <w:pPr>
      <w:pStyle w:val="Kopfzeile"/>
    </w:pPr>
  </w:p>
  <w:p w14:paraId="09CAF5D1" w14:textId="77777777" w:rsidR="00515E76" w:rsidRDefault="00515E7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A4D2D"/>
    <w:multiLevelType w:val="hybridMultilevel"/>
    <w:tmpl w:val="2F4A87F6"/>
    <w:lvl w:ilvl="0" w:tplc="040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195748"/>
    <w:multiLevelType w:val="hybridMultilevel"/>
    <w:tmpl w:val="178497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4979EB"/>
    <w:multiLevelType w:val="hybridMultilevel"/>
    <w:tmpl w:val="BA5E3D46"/>
    <w:lvl w:ilvl="0" w:tplc="0407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68636E"/>
    <w:multiLevelType w:val="hybridMultilevel"/>
    <w:tmpl w:val="1D34AE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7CA1"/>
    <w:rsid w:val="00032BD2"/>
    <w:rsid w:val="00037A03"/>
    <w:rsid w:val="00094BCA"/>
    <w:rsid w:val="000D41F5"/>
    <w:rsid w:val="000E3548"/>
    <w:rsid w:val="00130A34"/>
    <w:rsid w:val="00176D4D"/>
    <w:rsid w:val="00190321"/>
    <w:rsid w:val="001A30E1"/>
    <w:rsid w:val="001D1478"/>
    <w:rsid w:val="001F006E"/>
    <w:rsid w:val="00242ED9"/>
    <w:rsid w:val="002B3EA3"/>
    <w:rsid w:val="00347298"/>
    <w:rsid w:val="00351296"/>
    <w:rsid w:val="0037204F"/>
    <w:rsid w:val="00373568"/>
    <w:rsid w:val="00396EBA"/>
    <w:rsid w:val="003E0B43"/>
    <w:rsid w:val="003E4FBC"/>
    <w:rsid w:val="0041564D"/>
    <w:rsid w:val="00497CA1"/>
    <w:rsid w:val="00515E76"/>
    <w:rsid w:val="00553527"/>
    <w:rsid w:val="005668AE"/>
    <w:rsid w:val="005A0573"/>
    <w:rsid w:val="006D791E"/>
    <w:rsid w:val="006E4D97"/>
    <w:rsid w:val="006F776D"/>
    <w:rsid w:val="00707DAE"/>
    <w:rsid w:val="007847CA"/>
    <w:rsid w:val="007A012E"/>
    <w:rsid w:val="007B00E3"/>
    <w:rsid w:val="007F5AA7"/>
    <w:rsid w:val="008026CF"/>
    <w:rsid w:val="00806FAA"/>
    <w:rsid w:val="00810AB0"/>
    <w:rsid w:val="00852A1B"/>
    <w:rsid w:val="00856F64"/>
    <w:rsid w:val="008A290B"/>
    <w:rsid w:val="008B0192"/>
    <w:rsid w:val="008B0BC3"/>
    <w:rsid w:val="008B692D"/>
    <w:rsid w:val="00957A0E"/>
    <w:rsid w:val="00967E6E"/>
    <w:rsid w:val="009A254E"/>
    <w:rsid w:val="009C4F78"/>
    <w:rsid w:val="009E3ADE"/>
    <w:rsid w:val="00A13B35"/>
    <w:rsid w:val="00A15FCD"/>
    <w:rsid w:val="00A56D05"/>
    <w:rsid w:val="00A94CE6"/>
    <w:rsid w:val="00AB1ADE"/>
    <w:rsid w:val="00AE691F"/>
    <w:rsid w:val="00C64F9E"/>
    <w:rsid w:val="00C75A8C"/>
    <w:rsid w:val="00D42362"/>
    <w:rsid w:val="00D47675"/>
    <w:rsid w:val="00D47C23"/>
    <w:rsid w:val="00D51B8F"/>
    <w:rsid w:val="00D9178C"/>
    <w:rsid w:val="00D944E6"/>
    <w:rsid w:val="00DA3CAE"/>
    <w:rsid w:val="00DC32F5"/>
    <w:rsid w:val="00EB187D"/>
    <w:rsid w:val="00EB4CEC"/>
    <w:rsid w:val="00F451E7"/>
    <w:rsid w:val="00FF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E7682"/>
  <w15:docId w15:val="{70209666-3A81-4C8E-8E80-9AB7F313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97CA1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EB187D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515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15E76"/>
  </w:style>
  <w:style w:type="paragraph" w:styleId="Fuzeile">
    <w:name w:val="footer"/>
    <w:basedOn w:val="Standard"/>
    <w:link w:val="FuzeileZchn"/>
    <w:uiPriority w:val="99"/>
    <w:unhideWhenUsed/>
    <w:rsid w:val="00515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15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Gela</dc:creator>
  <cp:lastModifiedBy>CR</cp:lastModifiedBy>
  <cp:revision>7</cp:revision>
  <cp:lastPrinted>2021-09-16T05:38:00Z</cp:lastPrinted>
  <dcterms:created xsi:type="dcterms:W3CDTF">2024-12-05T16:43:00Z</dcterms:created>
  <dcterms:modified xsi:type="dcterms:W3CDTF">2026-05-18T10:22:00Z</dcterms:modified>
</cp:coreProperties>
</file>